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6B3240" w14:textId="6A10AC3F" w:rsidR="00B36928" w:rsidRDefault="00054297">
      <w:pPr>
        <w:rPr>
          <w:u w:val="single"/>
        </w:rPr>
      </w:pPr>
      <w:r w:rsidRPr="00054297">
        <w:rPr>
          <w:u w:val="single"/>
        </w:rPr>
        <w:t>Longcross DC Model issues</w:t>
      </w:r>
    </w:p>
    <w:p w14:paraId="31E7E39D" w14:textId="77777777" w:rsidR="00C111CC" w:rsidRDefault="00C111CC" w:rsidP="00952F8F">
      <w:pPr>
        <w:ind w:left="360"/>
        <w:rPr>
          <w:highlight w:val="yellow"/>
        </w:rPr>
      </w:pPr>
    </w:p>
    <w:p w14:paraId="04095306" w14:textId="78961D1D" w:rsidR="00952F8F" w:rsidRDefault="00952F8F" w:rsidP="00952F8F">
      <w:pPr>
        <w:ind w:left="360"/>
        <w:rPr>
          <w:u w:val="single"/>
        </w:rPr>
      </w:pPr>
      <w:r w:rsidRPr="00F775AB">
        <w:rPr>
          <w:highlight w:val="yellow"/>
        </w:rPr>
        <w:t>ANCILLARY BLOCK.</w:t>
      </w:r>
    </w:p>
    <w:p w14:paraId="606195A6" w14:textId="669C3BC8" w:rsidR="00054297" w:rsidRPr="00054297" w:rsidRDefault="00054297" w:rsidP="00054297">
      <w:pPr>
        <w:pStyle w:val="ListParagraph"/>
        <w:numPr>
          <w:ilvl w:val="0"/>
          <w:numId w:val="1"/>
        </w:numPr>
      </w:pPr>
      <w:r>
        <w:t>Escape stair showing through roof.</w:t>
      </w:r>
      <w:r w:rsidR="000A7CB6">
        <w:t xml:space="preserve"> Ancillary block.</w:t>
      </w:r>
      <w:r w:rsidR="000A7CB6">
        <w:br/>
        <w:t>Parapet wall drops</w:t>
      </w:r>
    </w:p>
    <w:p w14:paraId="5B60ADA6" w14:textId="2E1FE015" w:rsidR="00054297" w:rsidRDefault="00054297">
      <w:r>
        <w:rPr>
          <w:noProof/>
        </w:rPr>
        <w:drawing>
          <wp:inline distT="0" distB="0" distL="0" distR="0" wp14:anchorId="028610DC" wp14:editId="16D3E19D">
            <wp:extent cx="3223880" cy="2648498"/>
            <wp:effectExtent l="19050" t="19050" r="15240" b="190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2517" t="21021" r="12623" b="6689"/>
                    <a:stretch/>
                  </pic:blipFill>
                  <pic:spPr bwMode="auto">
                    <a:xfrm>
                      <a:off x="0" y="0"/>
                      <a:ext cx="3244763" cy="26656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0521E" w14:textId="00DA4A7F" w:rsidR="00BD1CE6" w:rsidRDefault="00BD1CE6">
      <w:r>
        <w:t>Birds eye views</w:t>
      </w:r>
    </w:p>
    <w:p w14:paraId="06E7BE35" w14:textId="7AB0D806" w:rsidR="001A2267" w:rsidRDefault="00BD1CE6"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12797AA" wp14:editId="3318FF4E">
                <wp:simplePos x="0" y="0"/>
                <wp:positionH relativeFrom="column">
                  <wp:posOffset>4673600</wp:posOffset>
                </wp:positionH>
                <wp:positionV relativeFrom="paragraph">
                  <wp:posOffset>16722</wp:posOffset>
                </wp:positionV>
                <wp:extent cx="1092200" cy="1404620"/>
                <wp:effectExtent l="0" t="0" r="12700" b="1397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22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0B5021" w14:textId="516ACB2E" w:rsidR="00BD1CE6" w:rsidRDefault="00BD1CE6" w:rsidP="00BD1CE6">
                            <w:r>
                              <w:t>Larger 3D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12797A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68pt;margin-top:1.3pt;width:86pt;height:110.6pt;z-index:251658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">
                <v:textbox style="mso-fit-shape-to-text:t">
                  <w:txbxContent>
                    <w:p w14:paraId="530B5021" w14:textId="516ACB2E" w:rsidR="00BD1CE6" w:rsidRDefault="00BD1CE6" w:rsidP="00BD1CE6">
                      <w:r>
                        <w:t>Larger 3D</w:t>
                      </w:r>
                    </w:p>
                  </w:txbxContent>
                </v:textbox>
              </v:shape>
            </w:pict>
          </mc:Fallback>
        </mc:AlternateContent>
      </w:r>
      <w:r w:rsidR="001A2267">
        <w:rPr>
          <w:noProof/>
        </w:rPr>
        <w:drawing>
          <wp:inline distT="0" distB="0" distL="0" distR="0" wp14:anchorId="0DF28156" wp14:editId="4B9C5E7C">
            <wp:extent cx="3296093" cy="2740121"/>
            <wp:effectExtent l="19050" t="19050" r="19050" b="222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2888" t="18392" r="11877" b="7352"/>
                    <a:stretch/>
                  </pic:blipFill>
                  <pic:spPr bwMode="auto">
                    <a:xfrm>
                      <a:off x="0" y="0"/>
                      <a:ext cx="3312189" cy="27535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</w:t>
      </w:r>
      <w:r>
        <w:rPr>
          <w:noProof/>
        </w:rPr>
        <w:drawing>
          <wp:inline distT="0" distB="0" distL="0" distR="0" wp14:anchorId="3DD1EB82" wp14:editId="66A31352">
            <wp:extent cx="786369" cy="2737908"/>
            <wp:effectExtent l="19050" t="19050" r="13970" b="2476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95772" cy="27706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F24981" w14:textId="6D5C698C" w:rsidR="00267055" w:rsidRDefault="00FD1D91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2065268A" wp14:editId="73239389">
                <wp:simplePos x="0" y="0"/>
                <wp:positionH relativeFrom="column">
                  <wp:posOffset>2178050</wp:posOffset>
                </wp:positionH>
                <wp:positionV relativeFrom="paragraph">
                  <wp:posOffset>5080</wp:posOffset>
                </wp:positionV>
                <wp:extent cx="2360930" cy="368300"/>
                <wp:effectExtent l="0" t="0" r="12700" b="12700"/>
                <wp:wrapNone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368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E7205B" w14:textId="36DBF393" w:rsidR="00FD1D91" w:rsidRDefault="00FD1D91" w:rsidP="00FD1D91">
                            <w:r>
                              <w:t>Wall sweep Profile 13 above Roof</w:t>
                            </w:r>
                          </w:p>
                          <w:p w14:paraId="1C0477B5" w14:textId="191ADEA4" w:rsidR="00FD1D91" w:rsidRDefault="00FD1D9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5268A" id="_x0000_s1027" type="#_x0000_t202" style="position:absolute;margin-left:171.5pt;margin-top:.4pt;width:185.9pt;height:29pt;z-index:25166438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">
                <v:textbox>
                  <w:txbxContent>
                    <w:p w14:paraId="57E7205B" w14:textId="36DBF393" w:rsidR="00FD1D91" w:rsidRDefault="00FD1D91" w:rsidP="00FD1D91">
                      <w:r>
                        <w:t>Wall sweep Profile 13 above Roof</w:t>
                      </w:r>
                    </w:p>
                    <w:p w14:paraId="1C0477B5" w14:textId="191ADEA4" w:rsidR="00FD1D91" w:rsidRDefault="00FD1D91"/>
                  </w:txbxContent>
                </v:textbox>
              </v:shape>
            </w:pict>
          </mc:Fallback>
        </mc:AlternateContent>
      </w:r>
      <w:r w:rsidR="00267055">
        <w:rPr>
          <w:noProof/>
        </w:rPr>
        <w:drawing>
          <wp:anchor distT="0" distB="0" distL="114300" distR="114300" simplePos="0" relativeHeight="251659264" behindDoc="0" locked="0" layoutInCell="1" allowOverlap="1" wp14:anchorId="1968BCF3" wp14:editId="2AC2C339">
            <wp:simplePos x="0" y="0"/>
            <wp:positionH relativeFrom="margin">
              <wp:align>center</wp:align>
            </wp:positionH>
            <wp:positionV relativeFrom="paragraph">
              <wp:posOffset>81703</wp:posOffset>
            </wp:positionV>
            <wp:extent cx="5731510" cy="1928495"/>
            <wp:effectExtent l="0" t="0" r="2540" b="0"/>
            <wp:wrapNone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42B2C0" w14:textId="33D05654" w:rsidR="00267055" w:rsidRDefault="00267055"/>
    <w:p w14:paraId="5A8CA18A" w14:textId="601E20D8" w:rsidR="00267055" w:rsidRDefault="00267055"/>
    <w:p w14:paraId="7EDEE604" w14:textId="482B28B4" w:rsidR="00267055" w:rsidRDefault="00267055"/>
    <w:p w14:paraId="3AC567F8" w14:textId="4232621F" w:rsidR="00267055" w:rsidRDefault="00267055"/>
    <w:p w14:paraId="21EB0E9D" w14:textId="3927A8F1" w:rsidR="00267055" w:rsidRDefault="00267055">
      <w:r>
        <w:lastRenderedPageBreak/>
        <w:t>Some Internal Door heads above ceiling?</w:t>
      </w:r>
      <w:r w:rsidR="00584820">
        <w:t xml:space="preserve"> </w:t>
      </w:r>
      <w:r w:rsidR="00584820">
        <w:br/>
        <w:t>L1 shown below:</w:t>
      </w:r>
    </w:p>
    <w:p w14:paraId="3F54C233" w14:textId="1D808616" w:rsidR="00584820" w:rsidRDefault="00584820">
      <w:r>
        <w:t>L2</w:t>
      </w:r>
      <w:r>
        <w:t xml:space="preserve"> Same issue </w:t>
      </w:r>
    </w:p>
    <w:p w14:paraId="68A77B43" w14:textId="53716862" w:rsidR="00267055" w:rsidRDefault="00267055">
      <w:r>
        <w:rPr>
          <w:noProof/>
        </w:rPr>
        <w:drawing>
          <wp:inline distT="0" distB="0" distL="0" distR="0" wp14:anchorId="0F02D226" wp14:editId="4434B24D">
            <wp:extent cx="5600700" cy="2459355"/>
            <wp:effectExtent l="19050" t="19050" r="19050" b="17145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 rotWithShape="1">
                    <a:blip r:embed="rId9"/>
                    <a:srcRect r="2283"/>
                    <a:stretch/>
                  </pic:blipFill>
                  <pic:spPr bwMode="auto">
                    <a:xfrm>
                      <a:off x="0" y="0"/>
                      <a:ext cx="5600700" cy="2459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A1CF0" w14:textId="40E2665C" w:rsidR="00F056ED" w:rsidRDefault="00F056ED"/>
    <w:p w14:paraId="7C533C68" w14:textId="1C045ECC" w:rsidR="00F056ED" w:rsidRDefault="00F056ED"/>
    <w:p w14:paraId="187DDC64" w14:textId="3E5D0C5C" w:rsidR="00F056ED" w:rsidRDefault="00F056ED">
      <w:pPr>
        <w:rPr>
          <w:noProof/>
        </w:rPr>
      </w:pPr>
    </w:p>
    <w:p w14:paraId="325553E3" w14:textId="0A2B356B" w:rsidR="00F056ED" w:rsidRDefault="00F775AB">
      <w:r>
        <w:rPr>
          <w:noProof/>
        </w:rPr>
        <w:drawing>
          <wp:anchor distT="0" distB="0" distL="114300" distR="114300" simplePos="0" relativeHeight="251665408" behindDoc="0" locked="0" layoutInCell="1" allowOverlap="1" wp14:anchorId="1E3EC95F" wp14:editId="141B069A">
            <wp:simplePos x="0" y="0"/>
            <wp:positionH relativeFrom="column">
              <wp:posOffset>4184650</wp:posOffset>
            </wp:positionH>
            <wp:positionV relativeFrom="paragraph">
              <wp:posOffset>22860</wp:posOffset>
            </wp:positionV>
            <wp:extent cx="1562615" cy="3657600"/>
            <wp:effectExtent l="19050" t="19050" r="19050" b="19050"/>
            <wp:wrapNone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615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56ED">
        <w:rPr>
          <w:noProof/>
        </w:rPr>
        <w:drawing>
          <wp:inline distT="0" distB="0" distL="0" distR="0" wp14:anchorId="3B89589C" wp14:editId="161CFDEE">
            <wp:extent cx="3977940" cy="1442720"/>
            <wp:effectExtent l="19050" t="19050" r="22860" b="24130"/>
            <wp:docPr id="7" name="Picture 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Word&#10;&#10;Description automatically generated"/>
                    <pic:cNvPicPr/>
                  </pic:nvPicPr>
                  <pic:blipFill rotWithShape="1">
                    <a:blip r:embed="rId11"/>
                    <a:srcRect l="62487" t="46678" r="12992" b="21842"/>
                    <a:stretch/>
                  </pic:blipFill>
                  <pic:spPr bwMode="auto">
                    <a:xfrm>
                      <a:off x="0" y="0"/>
                      <a:ext cx="3995068" cy="14489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B4A09" w14:textId="285CC62B" w:rsidR="00F056ED" w:rsidRDefault="00F056ED">
      <w:r>
        <w:t>Do</w:t>
      </w:r>
      <w:r w:rsidR="00EA19D6">
        <w:t>u</w:t>
      </w:r>
      <w:r>
        <w:t>ble floor</w:t>
      </w:r>
      <w:r w:rsidR="00EA19D6">
        <w:t xml:space="preserve"> around Lift Shafts at L0</w:t>
      </w:r>
    </w:p>
    <w:p w14:paraId="17F685DB" w14:textId="2305421F" w:rsidR="00F775AB" w:rsidRDefault="00F775AB">
      <w:proofErr w:type="gramStart"/>
      <w:r>
        <w:t>Also</w:t>
      </w:r>
      <w:proofErr w:type="gramEnd"/>
      <w:r>
        <w:t xml:space="preserve"> Double wall.</w:t>
      </w:r>
    </w:p>
    <w:p w14:paraId="76C2D5B2" w14:textId="654268E8" w:rsidR="00EA19D6" w:rsidRDefault="00EA19D6">
      <w:r>
        <w:rPr>
          <w:noProof/>
        </w:rPr>
        <w:drawing>
          <wp:anchor distT="0" distB="0" distL="114300" distR="114300" simplePos="0" relativeHeight="251660288" behindDoc="0" locked="0" layoutInCell="1" allowOverlap="1" wp14:anchorId="324A2262" wp14:editId="1999ED00">
            <wp:simplePos x="0" y="0"/>
            <wp:positionH relativeFrom="column">
              <wp:posOffset>-25400</wp:posOffset>
            </wp:positionH>
            <wp:positionV relativeFrom="paragraph">
              <wp:posOffset>226060</wp:posOffset>
            </wp:positionV>
            <wp:extent cx="1752600" cy="2133600"/>
            <wp:effectExtent l="19050" t="19050" r="19050" b="19050"/>
            <wp:wrapNone/>
            <wp:docPr id="8" name="Picture 8" descr="A drawing of a basketball hoop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drawing of a basketball hoop&#10;&#10;Description automatically generated with low confidenc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857"/>
                    <a:stretch/>
                  </pic:blipFill>
                  <pic:spPr bwMode="auto">
                    <a:xfrm>
                      <a:off x="0" y="0"/>
                      <a:ext cx="1752600" cy="21336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EBE3F5B" w14:textId="1D01B326" w:rsidR="00EA19D6" w:rsidRDefault="00EA19D6"/>
    <w:p w14:paraId="3FFB33F8" w14:textId="65CB40E0" w:rsidR="00EA19D6" w:rsidRDefault="00EA19D6"/>
    <w:p w14:paraId="282E134C" w14:textId="5BFB9598" w:rsidR="00EA19D6" w:rsidRDefault="00EA19D6"/>
    <w:p w14:paraId="4776553C" w14:textId="43781EAD" w:rsidR="00EA19D6" w:rsidRDefault="00EA19D6"/>
    <w:p w14:paraId="1617DAD3" w14:textId="52B5ECE5" w:rsidR="00EA19D6" w:rsidRDefault="00EA19D6"/>
    <w:p w14:paraId="2CE92AC9" w14:textId="1B72FA8A" w:rsidR="00EA19D6" w:rsidRDefault="00EA19D6"/>
    <w:p w14:paraId="16074E9C" w14:textId="7AA08DE7" w:rsidR="00EA19D6" w:rsidRDefault="00EA19D6"/>
    <w:p w14:paraId="33333417" w14:textId="2813BE1A" w:rsidR="00EA19D6" w:rsidRDefault="00EA19D6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182D89E3" wp14:editId="7DA7500F">
                <wp:simplePos x="0" y="0"/>
                <wp:positionH relativeFrom="margin">
                  <wp:posOffset>-63500</wp:posOffset>
                </wp:positionH>
                <wp:positionV relativeFrom="paragraph">
                  <wp:posOffset>208280</wp:posOffset>
                </wp:positionV>
                <wp:extent cx="2360930" cy="1404620"/>
                <wp:effectExtent l="0" t="0" r="12700" b="20320"/>
                <wp:wrapNone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B04571" w14:textId="17CE2AF0" w:rsidR="00EA19D6" w:rsidRDefault="00EA19D6">
                            <w:r>
                              <w:t>No Door shown on Passenger Lift door on second floor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82D89E3" id="_x0000_s1028" type="#_x0000_t202" style="position:absolute;margin-left:-5pt;margin-top:16.4pt;width:185.9pt;height:110.6pt;z-index:251662336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">
                <v:textbox style="mso-fit-shape-to-text:t">
                  <w:txbxContent>
                    <w:p w14:paraId="0DB04571" w14:textId="17CE2AF0" w:rsidR="00EA19D6" w:rsidRDefault="00EA19D6">
                      <w:r>
                        <w:t>No Door shown on Passenger Lift door on second floor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41AD25A" w14:textId="6584B0FF" w:rsidR="002208A5" w:rsidRDefault="002208A5" w:rsidP="002208A5">
      <w:pPr>
        <w:ind w:left="360"/>
        <w:rPr>
          <w:u w:val="single"/>
        </w:rPr>
      </w:pPr>
      <w:r>
        <w:rPr>
          <w:highlight w:val="yellow"/>
        </w:rPr>
        <w:lastRenderedPageBreak/>
        <w:t>ENERGY CENTRE</w:t>
      </w:r>
      <w:r w:rsidRPr="00F775AB">
        <w:rPr>
          <w:highlight w:val="yellow"/>
        </w:rPr>
        <w:t>.</w:t>
      </w:r>
    </w:p>
    <w:p w14:paraId="1870AA8A" w14:textId="2E872604" w:rsidR="00C111CC" w:rsidRDefault="001F4A85">
      <w:r>
        <w:rPr>
          <w:noProof/>
        </w:rPr>
        <w:drawing>
          <wp:anchor distT="0" distB="0" distL="114300" distR="114300" simplePos="0" relativeHeight="251671552" behindDoc="0" locked="0" layoutInCell="1" allowOverlap="1" wp14:anchorId="4ADCD107" wp14:editId="43B805C8">
            <wp:simplePos x="0" y="0"/>
            <wp:positionH relativeFrom="column">
              <wp:posOffset>2641600</wp:posOffset>
            </wp:positionH>
            <wp:positionV relativeFrom="paragraph">
              <wp:posOffset>1263650</wp:posOffset>
            </wp:positionV>
            <wp:extent cx="2368293" cy="4775200"/>
            <wp:effectExtent l="19050" t="19050" r="13335" b="25400"/>
            <wp:wrapNone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8293" cy="4775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11CC"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0432B777" wp14:editId="780DDC21">
                <wp:simplePos x="0" y="0"/>
                <wp:positionH relativeFrom="column">
                  <wp:posOffset>2614930</wp:posOffset>
                </wp:positionH>
                <wp:positionV relativeFrom="paragraph">
                  <wp:posOffset>5080</wp:posOffset>
                </wp:positionV>
                <wp:extent cx="2360930" cy="1404620"/>
                <wp:effectExtent l="0" t="0" r="12700" b="20955"/>
                <wp:wrapNone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8C18E0" w14:textId="77777777" w:rsidR="0071422F" w:rsidRDefault="00C111CC">
                            <w:r>
                              <w:t xml:space="preserve">Structural Bracing currently clashes with plant… </w:t>
                            </w:r>
                          </w:p>
                          <w:p w14:paraId="4C8896CC" w14:textId="574ED04B" w:rsidR="00C111CC" w:rsidRDefault="0001275F">
                            <w:r>
                              <w:t xml:space="preserve">S. </w:t>
                            </w:r>
                            <w:proofErr w:type="spellStart"/>
                            <w:r>
                              <w:t>Eng</w:t>
                            </w:r>
                            <w:proofErr w:type="spellEnd"/>
                            <w:r>
                              <w:t xml:space="preserve"> to </w:t>
                            </w:r>
                            <w:r w:rsidR="00C111CC">
                              <w:t>Relocate to adjacent Bay against Partition.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432B777" id="_x0000_s1029" type="#_x0000_t202" style="position:absolute;margin-left:205.9pt;margin-top:.4pt;width:185.9pt;height:110.6pt;z-index:25166745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">
                <v:textbox style="mso-fit-shape-to-text:t">
                  <w:txbxContent>
                    <w:p w14:paraId="218C18E0" w14:textId="77777777" w:rsidR="0071422F" w:rsidRDefault="00C111CC">
                      <w:r>
                        <w:t xml:space="preserve">Structural Bracing currently clashes with plant… </w:t>
                      </w:r>
                    </w:p>
                    <w:p w14:paraId="4C8896CC" w14:textId="574ED04B" w:rsidR="00C111CC" w:rsidRDefault="0001275F">
                      <w:r>
                        <w:t xml:space="preserve">S. </w:t>
                      </w:r>
                      <w:proofErr w:type="spellStart"/>
                      <w:r>
                        <w:t>Eng</w:t>
                      </w:r>
                      <w:proofErr w:type="spellEnd"/>
                      <w:r>
                        <w:t xml:space="preserve"> to </w:t>
                      </w:r>
                      <w:r w:rsidR="00C111CC">
                        <w:t>Relocate to adjacent Bay against Partition.</w:t>
                      </w:r>
                    </w:p>
                  </w:txbxContent>
                </v:textbox>
              </v:shape>
            </w:pict>
          </mc:Fallback>
        </mc:AlternateContent>
      </w:r>
      <w:r w:rsidR="00C111CC">
        <w:rPr>
          <w:noProof/>
        </w:rPr>
        <w:drawing>
          <wp:inline distT="0" distB="0" distL="0" distR="0" wp14:anchorId="591B68E2" wp14:editId="610D0BBF">
            <wp:extent cx="2409825" cy="6057900"/>
            <wp:effectExtent l="19050" t="19050" r="28575" b="1905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6057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1F4A85">
        <w:rPr>
          <w:noProof/>
        </w:rPr>
        <w:t xml:space="preserve"> </w:t>
      </w:r>
    </w:p>
    <w:p w14:paraId="0E762729" w14:textId="039C75C0" w:rsidR="00FA3732" w:rsidRDefault="001F4A85" w:rsidP="00FA3732">
      <w:pPr>
        <w:ind w:left="360"/>
        <w:rPr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67605A4C" wp14:editId="724817C8">
                <wp:simplePos x="0" y="0"/>
                <wp:positionH relativeFrom="margin">
                  <wp:posOffset>2632710</wp:posOffset>
                </wp:positionH>
                <wp:positionV relativeFrom="paragraph">
                  <wp:posOffset>36830</wp:posOffset>
                </wp:positionV>
                <wp:extent cx="2360930" cy="1404620"/>
                <wp:effectExtent l="0" t="0" r="12700" b="27305"/>
                <wp:wrapNone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4536AC" w14:textId="77777777" w:rsidR="009324C6" w:rsidRDefault="001F4A85">
                            <w:r>
                              <w:t>Stair 0</w:t>
                            </w:r>
                            <w:r w:rsidR="00DE72E1">
                              <w:t>2</w:t>
                            </w:r>
                            <w:r>
                              <w:t xml:space="preserve"> (Energy Centre)</w:t>
                            </w:r>
                            <w:r>
                              <w:br/>
                              <w:t>Adjacent to lift shaft</w:t>
                            </w:r>
                            <w:r w:rsidR="00DE72E1">
                              <w:t>, access</w:t>
                            </w:r>
                            <w:r>
                              <w:t xml:space="preserve"> up to roof level</w:t>
                            </w:r>
                            <w:r>
                              <w:t xml:space="preserve">. </w:t>
                            </w:r>
                          </w:p>
                          <w:p w14:paraId="205049F3" w14:textId="00254E9B" w:rsidR="001F4A85" w:rsidRDefault="001F4A85">
                            <w:r>
                              <w:t>Lift pit to align with shaft.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605A4C" id="_x0000_s1030" type="#_x0000_t202" style="position:absolute;left:0;text-align:left;margin-left:207.3pt;margin-top:2.9pt;width:185.9pt;height:110.6pt;z-index:251670528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">
                <v:textbox style="mso-fit-shape-to-text:t">
                  <w:txbxContent>
                    <w:p w14:paraId="324536AC" w14:textId="77777777" w:rsidR="009324C6" w:rsidRDefault="001F4A85">
                      <w:r>
                        <w:t>Stair 0</w:t>
                      </w:r>
                      <w:r w:rsidR="00DE72E1">
                        <w:t>2</w:t>
                      </w:r>
                      <w:r>
                        <w:t xml:space="preserve"> (Energy Centre)</w:t>
                      </w:r>
                      <w:r>
                        <w:br/>
                        <w:t>Adjacent to lift shaft</w:t>
                      </w:r>
                      <w:r w:rsidR="00DE72E1">
                        <w:t>, access</w:t>
                      </w:r>
                      <w:r>
                        <w:t xml:space="preserve"> up to roof level</w:t>
                      </w:r>
                      <w:r>
                        <w:t xml:space="preserve">. </w:t>
                      </w:r>
                    </w:p>
                    <w:p w14:paraId="205049F3" w14:textId="00254E9B" w:rsidR="001F4A85" w:rsidRDefault="001F4A85">
                      <w:r>
                        <w:t>Lift pit to align with shaft.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3732">
        <w:br/>
      </w:r>
    </w:p>
    <w:p w14:paraId="245DE626" w14:textId="4152F767" w:rsidR="00DE72E1" w:rsidRDefault="00DE72E1" w:rsidP="00FA3732">
      <w:pPr>
        <w:ind w:left="360"/>
        <w:rPr>
          <w:u w:val="single"/>
        </w:rPr>
      </w:pPr>
    </w:p>
    <w:p w14:paraId="26E9FBB8" w14:textId="796A7863" w:rsidR="00DE72E1" w:rsidRDefault="00DE72E1" w:rsidP="00FA3732">
      <w:pPr>
        <w:ind w:left="360"/>
        <w:rPr>
          <w:u w:val="single"/>
        </w:rPr>
      </w:pPr>
    </w:p>
    <w:p w14:paraId="0499772A" w14:textId="0E7D29DA" w:rsidR="00DE72E1" w:rsidRDefault="00DE72E1" w:rsidP="00FA3732">
      <w:pPr>
        <w:ind w:left="360"/>
        <w:rPr>
          <w:u w:val="single"/>
        </w:rPr>
      </w:pPr>
    </w:p>
    <w:p w14:paraId="72BB4E62" w14:textId="0FF7DA00" w:rsidR="00DE72E1" w:rsidRDefault="001D4A81" w:rsidP="00FA3732">
      <w:pPr>
        <w:ind w:left="360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3272DD3C" wp14:editId="7B9E1937">
            <wp:extent cx="4905375" cy="4953000"/>
            <wp:effectExtent l="0" t="0" r="9525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BD15D" w14:textId="0F1B9AD4" w:rsidR="00DE72E1" w:rsidRDefault="00DE72E1" w:rsidP="00FA3732">
      <w:pPr>
        <w:ind w:left="360"/>
        <w:rPr>
          <w:u w:val="single"/>
        </w:rPr>
      </w:pPr>
    </w:p>
    <w:p w14:paraId="310F79C7" w14:textId="3C5578D6" w:rsidR="00DE72E1" w:rsidRDefault="00457FE2" w:rsidP="00FA3732">
      <w:pPr>
        <w:ind w:left="360"/>
        <w:rPr>
          <w:u w:val="single"/>
        </w:rPr>
      </w:pPr>
      <w:r>
        <w:rPr>
          <w:u w:val="single"/>
        </w:rPr>
        <w:t xml:space="preserve">Internal Partition crashes though Lobby </w:t>
      </w:r>
    </w:p>
    <w:p w14:paraId="4CD9EE0F" w14:textId="5F8E980E" w:rsidR="00DE72E1" w:rsidRDefault="00DE72E1" w:rsidP="00FA3732">
      <w:pPr>
        <w:ind w:left="360"/>
        <w:rPr>
          <w:u w:val="single"/>
        </w:rPr>
      </w:pPr>
    </w:p>
    <w:p w14:paraId="7C6C2C6C" w14:textId="632CC752" w:rsidR="00DE72E1" w:rsidRPr="00FA3732" w:rsidRDefault="00DE72E1" w:rsidP="00FA3732">
      <w:pPr>
        <w:ind w:left="360"/>
        <w:rPr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47E781A9" wp14:editId="4B84E621">
                <wp:simplePos x="0" y="0"/>
                <wp:positionH relativeFrom="margin">
                  <wp:posOffset>2178050</wp:posOffset>
                </wp:positionH>
                <wp:positionV relativeFrom="paragraph">
                  <wp:posOffset>-106680</wp:posOffset>
                </wp:positionV>
                <wp:extent cx="2360930" cy="1404620"/>
                <wp:effectExtent l="0" t="0" r="12700" b="27305"/>
                <wp:wrapNone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9AD66C" w14:textId="77777777" w:rsidR="00A448A6" w:rsidRDefault="00DE72E1" w:rsidP="00DE72E1">
                            <w:r>
                              <w:t>Stair 0</w:t>
                            </w:r>
                            <w:r w:rsidR="001D4A81">
                              <w:t>2</w:t>
                            </w:r>
                            <w:r>
                              <w:t xml:space="preserve"> (Energy Centre)</w:t>
                            </w:r>
                            <w:r>
                              <w:br/>
                            </w:r>
                            <w:r w:rsidR="00A448A6">
                              <w:t xml:space="preserve">should </w:t>
                            </w:r>
                            <w:r>
                              <w:t>go up to roof level.</w:t>
                            </w:r>
                          </w:p>
                          <w:p w14:paraId="42D4AC7F" w14:textId="091EDCF3" w:rsidR="00174779" w:rsidRDefault="00A448A6" w:rsidP="00DE72E1">
                            <w:r>
                              <w:t>Stair 01 (energy Centre)</w:t>
                            </w:r>
                          </w:p>
                          <w:p w14:paraId="000EFCDF" w14:textId="6CC39076" w:rsidR="00A448A6" w:rsidRDefault="00A448A6" w:rsidP="00DE72E1">
                            <w:r>
                              <w:t xml:space="preserve">Stops at Level 2 with Ladder </w:t>
                            </w:r>
                            <w:r w:rsidR="0001275F">
                              <w:t>‘</w:t>
                            </w:r>
                            <w:r w:rsidR="00251F99">
                              <w:t>escape</w:t>
                            </w:r>
                            <w:r w:rsidR="0001275F">
                              <w:t xml:space="preserve"> </w:t>
                            </w:r>
                            <w:r w:rsidR="00251F99">
                              <w:t>only</w:t>
                            </w:r>
                            <w:r w:rsidR="0001275F">
                              <w:t>’</w:t>
                            </w:r>
                            <w:r w:rsidR="00251F99">
                              <w:t xml:space="preserve"> from roof level.</w:t>
                            </w:r>
                          </w:p>
                          <w:p w14:paraId="2935B9C9" w14:textId="00BF3804" w:rsidR="00DE72E1" w:rsidRDefault="00DE72E1" w:rsidP="00DE72E1">
                            <w:r>
                              <w:t>Lift pit to align with shaft.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7E781A9" id="_x0000_s1031" type="#_x0000_t202" style="position:absolute;left:0;text-align:left;margin-left:171.5pt;margin-top:-8.4pt;width:185.9pt;height:110.6pt;z-index:251674624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">
                <v:textbox style="mso-fit-shape-to-text:t">
                  <w:txbxContent>
                    <w:p w14:paraId="299AD66C" w14:textId="77777777" w:rsidR="00A448A6" w:rsidRDefault="00DE72E1" w:rsidP="00DE72E1">
                      <w:r>
                        <w:t>Stair 0</w:t>
                      </w:r>
                      <w:r w:rsidR="001D4A81">
                        <w:t>2</w:t>
                      </w:r>
                      <w:r>
                        <w:t xml:space="preserve"> (Energy Centre)</w:t>
                      </w:r>
                      <w:r>
                        <w:br/>
                      </w:r>
                      <w:r w:rsidR="00A448A6">
                        <w:t xml:space="preserve">should </w:t>
                      </w:r>
                      <w:r>
                        <w:t>go up to roof level.</w:t>
                      </w:r>
                    </w:p>
                    <w:p w14:paraId="42D4AC7F" w14:textId="091EDCF3" w:rsidR="00174779" w:rsidRDefault="00A448A6" w:rsidP="00DE72E1">
                      <w:r>
                        <w:t>Stair 01 (energy Centre)</w:t>
                      </w:r>
                    </w:p>
                    <w:p w14:paraId="000EFCDF" w14:textId="6CC39076" w:rsidR="00A448A6" w:rsidRDefault="00A448A6" w:rsidP="00DE72E1">
                      <w:r>
                        <w:t xml:space="preserve">Stops at Level 2 with Ladder </w:t>
                      </w:r>
                      <w:r w:rsidR="0001275F">
                        <w:t>‘</w:t>
                      </w:r>
                      <w:r w:rsidR="00251F99">
                        <w:t>escape</w:t>
                      </w:r>
                      <w:r w:rsidR="0001275F">
                        <w:t xml:space="preserve"> </w:t>
                      </w:r>
                      <w:r w:rsidR="00251F99">
                        <w:t>only</w:t>
                      </w:r>
                      <w:r w:rsidR="0001275F">
                        <w:t>’</w:t>
                      </w:r>
                      <w:r w:rsidR="00251F99">
                        <w:t xml:space="preserve"> from roof level.</w:t>
                      </w:r>
                    </w:p>
                    <w:p w14:paraId="2935B9C9" w14:textId="00BF3804" w:rsidR="00DE72E1" w:rsidRDefault="00DE72E1" w:rsidP="00DE72E1">
                      <w:r>
                        <w:t>Lift pit to align with shaft.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3A349CC3" wp14:editId="667955A7">
            <wp:simplePos x="0" y="0"/>
            <wp:positionH relativeFrom="column">
              <wp:posOffset>184150</wp:posOffset>
            </wp:positionH>
            <wp:positionV relativeFrom="paragraph">
              <wp:posOffset>-280982</wp:posOffset>
            </wp:positionV>
            <wp:extent cx="1606550" cy="3975304"/>
            <wp:effectExtent l="0" t="0" r="0" b="635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03" t="14864" r="28609" b="14300"/>
                    <a:stretch/>
                  </pic:blipFill>
                  <pic:spPr bwMode="auto">
                    <a:xfrm>
                      <a:off x="0" y="0"/>
                      <a:ext cx="1612375" cy="3989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DE72E1" w:rsidRPr="00FA373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2A247D"/>
    <w:multiLevelType w:val="hybridMultilevel"/>
    <w:tmpl w:val="FCCE0928"/>
    <w:lvl w:ilvl="0" w:tplc="7A5A2A3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977479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4297"/>
    <w:rsid w:val="0001275F"/>
    <w:rsid w:val="00037F13"/>
    <w:rsid w:val="00054297"/>
    <w:rsid w:val="000A7CB6"/>
    <w:rsid w:val="00174779"/>
    <w:rsid w:val="001A2267"/>
    <w:rsid w:val="001D4A81"/>
    <w:rsid w:val="001F4A85"/>
    <w:rsid w:val="002208A5"/>
    <w:rsid w:val="00251F99"/>
    <w:rsid w:val="00267055"/>
    <w:rsid w:val="00457FE2"/>
    <w:rsid w:val="00584820"/>
    <w:rsid w:val="006856BE"/>
    <w:rsid w:val="0071422F"/>
    <w:rsid w:val="008F32C3"/>
    <w:rsid w:val="009324C6"/>
    <w:rsid w:val="00952F8F"/>
    <w:rsid w:val="00957D40"/>
    <w:rsid w:val="00A448A6"/>
    <w:rsid w:val="00B36928"/>
    <w:rsid w:val="00BD1CE6"/>
    <w:rsid w:val="00C111CC"/>
    <w:rsid w:val="00C60B8E"/>
    <w:rsid w:val="00DE72E1"/>
    <w:rsid w:val="00EA19D6"/>
    <w:rsid w:val="00F056ED"/>
    <w:rsid w:val="00F775AB"/>
    <w:rsid w:val="00FA3732"/>
    <w:rsid w:val="00FD1D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03B635"/>
  <w15:chartTrackingRefBased/>
  <w15:docId w15:val="{EF615CFD-39C9-4FD6-9680-98BCACDFED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5429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</TotalTime>
  <Pages>4</Pages>
  <Words>58</Words>
  <Characters>315</Characters>
  <Application>Microsoft Office Word</Application>
  <DocSecurity>0</DocSecurity>
  <Lines>17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Pugh</dc:creator>
  <cp:keywords/>
  <dc:description/>
  <cp:lastModifiedBy>Mark Pugh</cp:lastModifiedBy>
  <cp:revision>14</cp:revision>
  <dcterms:created xsi:type="dcterms:W3CDTF">2022-09-16T09:01:00Z</dcterms:created>
  <dcterms:modified xsi:type="dcterms:W3CDTF">2022-09-16T11:59:00Z</dcterms:modified>
</cp:coreProperties>
</file>